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C21F9" w14:textId="77777777" w:rsidR="00135714" w:rsidRDefault="00135714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9203169" w14:textId="77777777" w:rsidR="00135714" w:rsidRDefault="00135714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73146ED2" w14:textId="77777777" w:rsidR="00135714" w:rsidRPr="009D40D6" w:rsidRDefault="00135714" w:rsidP="00050810">
      <w:pPr>
        <w:rPr>
          <w:rFonts w:ascii="Cambria" w:hAnsi="Cambria"/>
          <w:b/>
          <w:bCs/>
          <w:sz w:val="20"/>
          <w:szCs w:val="20"/>
        </w:rPr>
      </w:pPr>
    </w:p>
    <w:p w14:paraId="71EC5AC8" w14:textId="2E13A138" w:rsidR="00135714" w:rsidRDefault="00135714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Pr="00121E6A">
        <w:rPr>
          <w:rFonts w:ascii="Cambria" w:hAnsi="Cambria"/>
          <w:noProof/>
          <w:sz w:val="20"/>
          <w:szCs w:val="20"/>
        </w:rPr>
        <w:t>1</w:t>
      </w:r>
      <w:r w:rsidR="003B1F4F">
        <w:rPr>
          <w:rFonts w:ascii="Cambria" w:hAnsi="Cambria"/>
          <w:noProof/>
          <w:sz w:val="20"/>
          <w:szCs w:val="20"/>
        </w:rPr>
        <w:t>3/AHP/2025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121E6A">
        <w:rPr>
          <w:rFonts w:ascii="Cambria" w:hAnsi="Cambria"/>
          <w:noProof/>
          <w:sz w:val="20"/>
          <w:szCs w:val="20"/>
        </w:rPr>
        <w:t>dostawa,</w:t>
      </w:r>
      <w:r w:rsidR="003B1F4F">
        <w:rPr>
          <w:rFonts w:ascii="Cambria" w:hAnsi="Cambria"/>
          <w:noProof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montaż,</w:t>
      </w:r>
      <w:r w:rsidR="003B1F4F">
        <w:rPr>
          <w:rFonts w:ascii="Cambria" w:hAnsi="Cambria"/>
          <w:noProof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uruchomienie</w:t>
      </w:r>
      <w:r>
        <w:rPr>
          <w:rFonts w:ascii="Cambria" w:hAnsi="Cambria"/>
          <w:sz w:val="20"/>
          <w:szCs w:val="20"/>
        </w:rPr>
        <w:t xml:space="preserve"> urządzenia:</w:t>
      </w:r>
      <w:r w:rsidR="003B1F4F">
        <w:rPr>
          <w:rFonts w:ascii="Cambria" w:hAnsi="Cambria"/>
          <w:sz w:val="20"/>
          <w:szCs w:val="20"/>
        </w:rPr>
        <w:t xml:space="preserve"> </w:t>
      </w:r>
      <w:r w:rsidR="003B1F4F">
        <w:rPr>
          <w:rFonts w:ascii="Cambria" w:hAnsi="Cambria"/>
          <w:noProof/>
          <w:sz w:val="20"/>
          <w:szCs w:val="20"/>
        </w:rPr>
        <w:t>Koncentrator do tlenu - 6</w:t>
      </w:r>
      <w:r w:rsidRPr="00121E6A">
        <w:rPr>
          <w:rFonts w:ascii="Cambria" w:hAnsi="Cambria"/>
          <w:noProof/>
          <w:sz w:val="20"/>
          <w:szCs w:val="20"/>
        </w:rPr>
        <w:t xml:space="preserve">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1363AB76" w14:textId="77777777" w:rsidR="00135714" w:rsidRDefault="00135714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71B58AA2" w14:textId="77777777" w:rsidR="00135714" w:rsidRPr="009D40D6" w:rsidRDefault="00135714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135714" w:rsidRPr="009D40D6" w14:paraId="26027515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4E9A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5D8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04A1B34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2BB4C84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25C47" w14:textId="77777777" w:rsidR="00135714" w:rsidRPr="009D40D6" w:rsidRDefault="00135714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3DAAEBBB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39E7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9142C01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5E92172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1FC53F8B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895C" w14:textId="77777777" w:rsidR="00135714" w:rsidRPr="009D40D6" w:rsidRDefault="00135714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7D63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334FA09B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85A5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F618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0CC084A0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2265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2620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227D335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B049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C946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32D1E23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1B5A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17B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38E10EB5" w14:textId="77777777" w:rsidR="00135714" w:rsidRPr="009D40D6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2CFE19B6" w14:textId="77777777" w:rsidR="00135714" w:rsidRPr="009D40D6" w:rsidRDefault="00135714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135714" w:rsidRPr="009D40D6" w14:paraId="6AD894F1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1A6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DA74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135714" w:rsidRPr="009D40D6" w14:paraId="1C6E47BD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C4A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7442D09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ACB5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5A0C8B7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E90A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F422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135714" w:rsidRPr="009D40D6" w14:paraId="77D055E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99F8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ED27FFB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A590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2312E64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9CC0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32D06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135714" w:rsidRPr="009D40D6" w14:paraId="05C331F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9E0B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CD0DAD3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876E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2C60DAFA" w14:textId="77777777" w:rsidR="00135714" w:rsidRDefault="00135714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ABD612B" w14:textId="77777777" w:rsidR="00135714" w:rsidRDefault="00135714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E4578DF" w14:textId="77777777" w:rsidR="00135714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7A3B0370" w14:textId="77777777" w:rsidR="00135714" w:rsidRPr="00C42DE3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44FFC66A" w14:textId="77777777" w:rsidR="00135714" w:rsidRPr="00C42DE3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236BAB8C" w14:textId="77777777" w:rsidR="00135714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4A0E7EF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5BEEA001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6C7D1AA8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16748623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F4A9DCC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3C944D9D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07243D9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5AA19E11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539E1E6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189BE15D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2F217817" w14:textId="1E845C5B" w:rsidR="00135714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787563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3208D2E3" w14:textId="77777777" w:rsidR="00135714" w:rsidRDefault="00135714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178F21B7" w14:textId="77777777" w:rsidR="00135714" w:rsidRPr="00D02992" w:rsidRDefault="00135714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</w:t>
      </w:r>
      <w:r w:rsidRPr="007F325F">
        <w:rPr>
          <w:rFonts w:ascii="Cambria" w:eastAsia="Calibri" w:hAnsi="Cambria"/>
          <w:sz w:val="20"/>
          <w:szCs w:val="20"/>
        </w:rPr>
        <w:lastRenderedPageBreak/>
        <w:t>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690D1563" w14:textId="77777777" w:rsidR="00135714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35FA61BD" w14:textId="77777777" w:rsidR="00135714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61846347" w14:textId="77777777" w:rsidR="00135714" w:rsidRPr="009D40D6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135714" w:rsidRPr="009D40D6" w14:paraId="1E5A8D73" w14:textId="77777777" w:rsidTr="00724C50">
        <w:tc>
          <w:tcPr>
            <w:tcW w:w="2977" w:type="dxa"/>
          </w:tcPr>
          <w:p w14:paraId="2EE18FE8" w14:textId="77777777" w:rsidR="00135714" w:rsidRPr="009D40D6" w:rsidRDefault="00135714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135714" w:rsidRPr="009D40D6" w14:paraId="4DBB1C92" w14:textId="77777777" w:rsidTr="00724C50">
        <w:tc>
          <w:tcPr>
            <w:tcW w:w="2977" w:type="dxa"/>
            <w:hideMark/>
          </w:tcPr>
          <w:p w14:paraId="12F14A46" w14:textId="77777777" w:rsidR="00135714" w:rsidRPr="009D40D6" w:rsidRDefault="00135714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1E43EF46" w14:textId="77777777" w:rsidR="00135714" w:rsidRDefault="00135714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135714" w:rsidSect="00135714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2F3F08ED" w14:textId="77777777" w:rsidR="00135714" w:rsidRPr="00D31E8D" w:rsidRDefault="00135714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135714" w:rsidRPr="00D31E8D" w:rsidSect="00135714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D4A17" w14:textId="77777777" w:rsidR="00F336E3" w:rsidRDefault="00F336E3" w:rsidP="00D31E8D">
      <w:r>
        <w:separator/>
      </w:r>
    </w:p>
  </w:endnote>
  <w:endnote w:type="continuationSeparator" w:id="0">
    <w:p w14:paraId="5A43A559" w14:textId="77777777" w:rsidR="00F336E3" w:rsidRDefault="00F336E3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892D4" w14:textId="77777777" w:rsidR="00F336E3" w:rsidRDefault="00F336E3" w:rsidP="00D31E8D">
      <w:r>
        <w:separator/>
      </w:r>
    </w:p>
  </w:footnote>
  <w:footnote w:type="continuationSeparator" w:id="0">
    <w:p w14:paraId="6D4B64C3" w14:textId="77777777" w:rsidR="00F336E3" w:rsidRDefault="00F336E3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EC597" w14:textId="77777777" w:rsidR="00135714" w:rsidRDefault="00135714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2AB1F36D" wp14:editId="07D45805">
          <wp:extent cx="5486400" cy="559435"/>
          <wp:effectExtent l="0" t="0" r="0" b="0"/>
          <wp:docPr id="1899187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447EE75B" w14:textId="344CF6BB" w:rsidR="00135714" w:rsidRPr="003B62B7" w:rsidRDefault="00135714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121E6A">
      <w:rPr>
        <w:rFonts w:ascii="Cambria" w:hAnsi="Cambria"/>
        <w:bCs/>
        <w:noProof/>
        <w:sz w:val="18"/>
        <w:szCs w:val="18"/>
      </w:rPr>
      <w:t>1</w:t>
    </w:r>
    <w:r w:rsidR="003B1F4F">
      <w:rPr>
        <w:rFonts w:ascii="Cambria" w:hAnsi="Cambria"/>
        <w:bCs/>
        <w:noProof/>
        <w:sz w:val="18"/>
        <w:szCs w:val="18"/>
      </w:rPr>
      <w:t>3</w:t>
    </w:r>
    <w:r>
      <w:rPr>
        <w:rFonts w:ascii="Cambria" w:hAnsi="Cambria"/>
        <w:bCs/>
        <w:sz w:val="18"/>
        <w:szCs w:val="18"/>
      </w:rPr>
      <w:t>/AHP/2025</w:t>
    </w:r>
  </w:p>
  <w:p w14:paraId="537E5C0F" w14:textId="77777777" w:rsidR="00135714" w:rsidRDefault="001357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D93BD" w14:textId="77777777" w:rsidR="00135714" w:rsidRDefault="00135714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78416CDD" wp14:editId="00FA4B35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1A49730F" w14:textId="77777777" w:rsidR="00135714" w:rsidRPr="003B62B7" w:rsidRDefault="00135714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/AHP/2025</w:t>
    </w:r>
  </w:p>
  <w:bookmarkEnd w:id="1"/>
  <w:p w14:paraId="0ECFBF2C" w14:textId="77777777" w:rsidR="00135714" w:rsidRDefault="001357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661D9"/>
    <w:rsid w:val="00071745"/>
    <w:rsid w:val="000830C3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35714"/>
    <w:rsid w:val="00154A3F"/>
    <w:rsid w:val="00155D1F"/>
    <w:rsid w:val="001620B5"/>
    <w:rsid w:val="00162DDC"/>
    <w:rsid w:val="001718BD"/>
    <w:rsid w:val="0018500F"/>
    <w:rsid w:val="001B3F44"/>
    <w:rsid w:val="001F0D66"/>
    <w:rsid w:val="00225501"/>
    <w:rsid w:val="00230FA8"/>
    <w:rsid w:val="00243143"/>
    <w:rsid w:val="00284D57"/>
    <w:rsid w:val="00285A74"/>
    <w:rsid w:val="002A1D13"/>
    <w:rsid w:val="002B7252"/>
    <w:rsid w:val="002D6256"/>
    <w:rsid w:val="00340BB0"/>
    <w:rsid w:val="003675F4"/>
    <w:rsid w:val="003828E2"/>
    <w:rsid w:val="00384229"/>
    <w:rsid w:val="0039510F"/>
    <w:rsid w:val="003B1F4F"/>
    <w:rsid w:val="003B62B7"/>
    <w:rsid w:val="003C44AE"/>
    <w:rsid w:val="003D0147"/>
    <w:rsid w:val="003E06CE"/>
    <w:rsid w:val="00403AFF"/>
    <w:rsid w:val="00413755"/>
    <w:rsid w:val="00415E90"/>
    <w:rsid w:val="00422837"/>
    <w:rsid w:val="00453C0A"/>
    <w:rsid w:val="004624B1"/>
    <w:rsid w:val="004A5F4E"/>
    <w:rsid w:val="004C6E8E"/>
    <w:rsid w:val="004D60D1"/>
    <w:rsid w:val="004E74A0"/>
    <w:rsid w:val="004F2F33"/>
    <w:rsid w:val="005135C7"/>
    <w:rsid w:val="00524102"/>
    <w:rsid w:val="0055057C"/>
    <w:rsid w:val="005555B7"/>
    <w:rsid w:val="005661FA"/>
    <w:rsid w:val="005A626E"/>
    <w:rsid w:val="005B2064"/>
    <w:rsid w:val="005C6D57"/>
    <w:rsid w:val="005E220A"/>
    <w:rsid w:val="006044C1"/>
    <w:rsid w:val="006057FE"/>
    <w:rsid w:val="006141D6"/>
    <w:rsid w:val="00640A52"/>
    <w:rsid w:val="00647AF2"/>
    <w:rsid w:val="006530C2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87563"/>
    <w:rsid w:val="007918B3"/>
    <w:rsid w:val="007A1646"/>
    <w:rsid w:val="007C3F29"/>
    <w:rsid w:val="007F325F"/>
    <w:rsid w:val="007F4C0A"/>
    <w:rsid w:val="00803B71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2667F"/>
    <w:rsid w:val="009425D6"/>
    <w:rsid w:val="009921C5"/>
    <w:rsid w:val="00996E71"/>
    <w:rsid w:val="009A278C"/>
    <w:rsid w:val="009C28A8"/>
    <w:rsid w:val="009D338D"/>
    <w:rsid w:val="009D59F7"/>
    <w:rsid w:val="009E2675"/>
    <w:rsid w:val="00A01733"/>
    <w:rsid w:val="00A17435"/>
    <w:rsid w:val="00A24964"/>
    <w:rsid w:val="00A56CA8"/>
    <w:rsid w:val="00A63B1C"/>
    <w:rsid w:val="00A6743B"/>
    <w:rsid w:val="00A817CC"/>
    <w:rsid w:val="00A81F59"/>
    <w:rsid w:val="00AA77E7"/>
    <w:rsid w:val="00AB5992"/>
    <w:rsid w:val="00AD3AAB"/>
    <w:rsid w:val="00AD3C8C"/>
    <w:rsid w:val="00AF3A29"/>
    <w:rsid w:val="00B631AA"/>
    <w:rsid w:val="00BA0095"/>
    <w:rsid w:val="00BB2292"/>
    <w:rsid w:val="00BB44D2"/>
    <w:rsid w:val="00BF45F6"/>
    <w:rsid w:val="00C001D6"/>
    <w:rsid w:val="00C1460E"/>
    <w:rsid w:val="00C46966"/>
    <w:rsid w:val="00C501EB"/>
    <w:rsid w:val="00C60041"/>
    <w:rsid w:val="00C668A6"/>
    <w:rsid w:val="00C77272"/>
    <w:rsid w:val="00C8036B"/>
    <w:rsid w:val="00C934B4"/>
    <w:rsid w:val="00CD500A"/>
    <w:rsid w:val="00D02992"/>
    <w:rsid w:val="00D31E8D"/>
    <w:rsid w:val="00D4539D"/>
    <w:rsid w:val="00D74712"/>
    <w:rsid w:val="00D7604F"/>
    <w:rsid w:val="00DA018D"/>
    <w:rsid w:val="00DC203D"/>
    <w:rsid w:val="00DD680F"/>
    <w:rsid w:val="00DE40EA"/>
    <w:rsid w:val="00DE7150"/>
    <w:rsid w:val="00DF158D"/>
    <w:rsid w:val="00E01202"/>
    <w:rsid w:val="00E4212B"/>
    <w:rsid w:val="00E81C8D"/>
    <w:rsid w:val="00E87F85"/>
    <w:rsid w:val="00EB309A"/>
    <w:rsid w:val="00F336E3"/>
    <w:rsid w:val="00F57020"/>
    <w:rsid w:val="00F72042"/>
    <w:rsid w:val="00F844AE"/>
    <w:rsid w:val="00F911AF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D6033"/>
  <w15:chartTrackingRefBased/>
  <w15:docId w15:val="{8E3E5239-5F70-40B0-AEB5-2E20B56B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2249</Characters>
  <Application>Microsoft Office Word</Application>
  <DocSecurity>0</DocSecurity>
  <Lines>83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Ewa Grudzińska</cp:lastModifiedBy>
  <cp:revision>2</cp:revision>
  <dcterms:created xsi:type="dcterms:W3CDTF">2025-12-30T10:12:00Z</dcterms:created>
  <dcterms:modified xsi:type="dcterms:W3CDTF">2025-12-30T10:12:00Z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